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3CB8" w14:textId="61455ED6" w:rsidR="00FA0E18" w:rsidRDefault="00521412" w:rsidP="00C53AAB">
      <w:pPr>
        <w:jc w:val="right"/>
      </w:pPr>
      <w:r>
        <w:rPr>
          <w:rFonts w:hint="eastAsia"/>
        </w:rPr>
        <w:t>令和6年4月1日</w:t>
      </w:r>
    </w:p>
    <w:p w14:paraId="2C53DEAE" w14:textId="6A112347" w:rsidR="00521412" w:rsidRDefault="00521412">
      <w:r>
        <w:rPr>
          <w:rFonts w:hint="eastAsia"/>
        </w:rPr>
        <w:t>関係者　各位</w:t>
      </w:r>
    </w:p>
    <w:p w14:paraId="08FC3EF0" w14:textId="59658B7B" w:rsidR="00521412" w:rsidRDefault="00521412"/>
    <w:p w14:paraId="27A4CD25" w14:textId="77777777" w:rsidR="00543665" w:rsidRDefault="00543665">
      <w:pPr>
        <w:rPr>
          <w:rFonts w:hint="eastAsia"/>
        </w:rPr>
      </w:pPr>
    </w:p>
    <w:p w14:paraId="34F8B54C" w14:textId="2A7DA5F7" w:rsidR="00521412" w:rsidRDefault="00521412" w:rsidP="00C53AAB">
      <w:pPr>
        <w:jc w:val="center"/>
      </w:pPr>
      <w:r>
        <w:rPr>
          <w:rFonts w:hint="eastAsia"/>
        </w:rPr>
        <w:t>令和７年度　こどもみらい科の学生募集停止について</w:t>
      </w:r>
    </w:p>
    <w:p w14:paraId="3154B64B" w14:textId="19E2329D" w:rsidR="00C53AAB" w:rsidRDefault="00C53AAB"/>
    <w:p w14:paraId="1C390EF3" w14:textId="21D36A0B" w:rsidR="00C53AAB" w:rsidRDefault="00C53AAB" w:rsidP="00C53AAB">
      <w:pPr>
        <w:pStyle w:val="a5"/>
      </w:pPr>
      <w:r>
        <w:rPr>
          <w:rFonts w:hint="eastAsia"/>
        </w:rPr>
        <w:t xml:space="preserve">謹啓　</w:t>
      </w:r>
      <w:r w:rsidR="00164006">
        <w:rPr>
          <w:rFonts w:hint="eastAsia"/>
        </w:rPr>
        <w:t>春暖</w:t>
      </w:r>
      <w:r>
        <w:rPr>
          <w:rFonts w:hint="eastAsia"/>
        </w:rPr>
        <w:t>の候、ますますご清祥のこととお喜び申し上げます。平素より、本学園の教育活動に格別のご高配を賜り</w:t>
      </w:r>
      <w:r w:rsidR="00E90995">
        <w:rPr>
          <w:rFonts w:hint="eastAsia"/>
        </w:rPr>
        <w:t>衷心より御礼申し上げます。</w:t>
      </w:r>
    </w:p>
    <w:p w14:paraId="7080F08D" w14:textId="1A66B8E6" w:rsidR="00C329A6" w:rsidRDefault="00245F74" w:rsidP="00843B0B">
      <w:r>
        <w:rPr>
          <w:rFonts w:hint="eastAsia"/>
        </w:rPr>
        <w:t xml:space="preserve">　このたび、学校法人実教学園は、令和６年２月の理事会、評議員会において本校こどもみらい科の学生募集を令和７年度(2025年)度</w:t>
      </w:r>
      <w:r w:rsidR="003808AB">
        <w:rPr>
          <w:rFonts w:hint="eastAsia"/>
        </w:rPr>
        <w:t>以降停止することを決定いたしました</w:t>
      </w:r>
      <w:r w:rsidR="00843B0B">
        <w:rPr>
          <w:rFonts w:hint="eastAsia"/>
        </w:rPr>
        <w:t>。</w:t>
      </w:r>
      <w:r w:rsidR="00843B0B">
        <w:br/>
      </w:r>
      <w:r w:rsidR="00843B0B">
        <w:rPr>
          <w:rFonts w:hint="eastAsia"/>
        </w:rPr>
        <w:t xml:space="preserve">　</w:t>
      </w:r>
      <w:r w:rsidR="00B53D26">
        <w:rPr>
          <w:rFonts w:hint="eastAsia"/>
        </w:rPr>
        <w:t>F・</w:t>
      </w:r>
      <w:r w:rsidR="00B53D26">
        <w:t>C</w:t>
      </w:r>
      <w:r w:rsidR="00B53D26">
        <w:rPr>
          <w:rFonts w:hint="eastAsia"/>
        </w:rPr>
        <w:t>フチガミ医療福祉専門学校</w:t>
      </w:r>
      <w:r w:rsidR="003808AB">
        <w:rPr>
          <w:rFonts w:hint="eastAsia"/>
        </w:rPr>
        <w:t>こどもみらい科は、</w:t>
      </w:r>
      <w:r w:rsidR="00B53D26">
        <w:rPr>
          <w:rFonts w:hint="eastAsia"/>
        </w:rPr>
        <w:t>2014年３月の募集再開以来、『実践する力』を教育理念として、夜間を中心としたカリキュラム</w:t>
      </w:r>
      <w:r w:rsidR="00137F00">
        <w:rPr>
          <w:rFonts w:hint="eastAsia"/>
        </w:rPr>
        <w:t>のもと</w:t>
      </w:r>
      <w:r w:rsidR="00B53D26">
        <w:rPr>
          <w:rFonts w:hint="eastAsia"/>
        </w:rPr>
        <w:t>、アルバイト等と両立しながら</w:t>
      </w:r>
      <w:r w:rsidR="00181876">
        <w:rPr>
          <w:rFonts w:hint="eastAsia"/>
        </w:rPr>
        <w:t>資格取得を</w:t>
      </w:r>
      <w:r w:rsidR="00B53D26">
        <w:rPr>
          <w:rFonts w:hint="eastAsia"/>
        </w:rPr>
        <w:t>めざす</w:t>
      </w:r>
      <w:r w:rsidR="004F0D8C">
        <w:rPr>
          <w:rFonts w:hint="eastAsia"/>
        </w:rPr>
        <w:t>学生</w:t>
      </w:r>
      <w:r w:rsidR="00181876">
        <w:rPr>
          <w:rFonts w:hint="eastAsia"/>
        </w:rPr>
        <w:t>の</w:t>
      </w:r>
      <w:r w:rsidR="00E90995">
        <w:rPr>
          <w:rFonts w:hint="eastAsia"/>
        </w:rPr>
        <w:t>学修</w:t>
      </w:r>
      <w:r w:rsidR="00181876">
        <w:rPr>
          <w:rFonts w:hint="eastAsia"/>
        </w:rPr>
        <w:t>機会拡大と優秀な保育士・幼稚園教諭を</w:t>
      </w:r>
      <w:r w:rsidR="00137F00">
        <w:rPr>
          <w:rFonts w:hint="eastAsia"/>
        </w:rPr>
        <w:t>幼児教育</w:t>
      </w:r>
      <w:r w:rsidR="00181876">
        <w:rPr>
          <w:rFonts w:hint="eastAsia"/>
        </w:rPr>
        <w:t>の現場に排出することを使命として取り組んで</w:t>
      </w:r>
      <w:r w:rsidR="00D57E76">
        <w:rPr>
          <w:rFonts w:hint="eastAsia"/>
        </w:rPr>
        <w:t>参りました。</w:t>
      </w:r>
    </w:p>
    <w:p w14:paraId="4A1141DB" w14:textId="6F700BD6" w:rsidR="00D57E76" w:rsidRDefault="00D57E76" w:rsidP="00843B0B">
      <w:r>
        <w:rPr>
          <w:rFonts w:hint="eastAsia"/>
        </w:rPr>
        <w:t xml:space="preserve">　しかしながら、少子化の加速と大学進学指向の高まり、高等教育の修学支援</w:t>
      </w:r>
      <w:r w:rsidR="00460AAD">
        <w:rPr>
          <w:rFonts w:hint="eastAsia"/>
        </w:rPr>
        <w:t>新</w:t>
      </w:r>
      <w:r>
        <w:rPr>
          <w:rFonts w:hint="eastAsia"/>
        </w:rPr>
        <w:t>制度活用による夜間課程のニーズ減少</w:t>
      </w:r>
      <w:r w:rsidR="00E90995">
        <w:rPr>
          <w:rFonts w:hint="eastAsia"/>
        </w:rPr>
        <w:t>等</w:t>
      </w:r>
      <w:r>
        <w:rPr>
          <w:rFonts w:hint="eastAsia"/>
        </w:rPr>
        <w:t>により</w:t>
      </w:r>
      <w:r w:rsidR="00460AAD">
        <w:rPr>
          <w:rFonts w:hint="eastAsia"/>
        </w:rPr>
        <w:t>入学定員確保</w:t>
      </w:r>
      <w:r>
        <w:rPr>
          <w:rFonts w:hint="eastAsia"/>
        </w:rPr>
        <w:t>が困難な状況となりました。局面の打開を試行錯誤し、あらゆる可能性を模索し</w:t>
      </w:r>
      <w:r w:rsidR="00460AAD">
        <w:rPr>
          <w:rFonts w:hint="eastAsia"/>
        </w:rPr>
        <w:t>て</w:t>
      </w:r>
      <w:r>
        <w:rPr>
          <w:rFonts w:hint="eastAsia"/>
        </w:rPr>
        <w:t>検討いたしましたが、状況に鑑み</w:t>
      </w:r>
      <w:r w:rsidR="00460AAD">
        <w:rPr>
          <w:rFonts w:hint="eastAsia"/>
        </w:rPr>
        <w:t>て、誠に残念ながら今回の</w:t>
      </w:r>
      <w:r w:rsidR="00A960CC">
        <w:rPr>
          <w:rFonts w:hint="eastAsia"/>
        </w:rPr>
        <w:t>決断</w:t>
      </w:r>
      <w:r w:rsidR="00460AAD">
        <w:rPr>
          <w:rFonts w:hint="eastAsia"/>
        </w:rPr>
        <w:t>に至らざるを得ない結果となりました。</w:t>
      </w:r>
    </w:p>
    <w:p w14:paraId="3D0AF943" w14:textId="4F85C1B8" w:rsidR="00460AAD" w:rsidRDefault="00460AAD" w:rsidP="00843B0B">
      <w:r>
        <w:rPr>
          <w:rFonts w:hint="eastAsia"/>
        </w:rPr>
        <w:t xml:space="preserve">　なお、令和6年度入学生を含むすべてのこどもみらい科在学生に対する教育活動や就職支援は従来と遜色なく、教職員一同責任をもって行います。また、本科卒業生の皆様に対する成績、卒業など各種</w:t>
      </w:r>
      <w:r w:rsidR="00E90995">
        <w:rPr>
          <w:rFonts w:hint="eastAsia"/>
        </w:rPr>
        <w:t>証明書発行につきましては、従来通り本校事務局にて対応いたします。</w:t>
      </w:r>
    </w:p>
    <w:p w14:paraId="53FF4429" w14:textId="1C09E78B" w:rsidR="00C53AAB" w:rsidRDefault="00E90995" w:rsidP="00C53AAB">
      <w:r>
        <w:rPr>
          <w:rFonts w:hint="eastAsia"/>
        </w:rPr>
        <w:t xml:space="preserve">　在学生、保護者および卒業生の皆様をはじめ、高等学校の先生方、協力関係機関各所の皆様方、地域の皆様方には多大なるご支援とご協力を</w:t>
      </w:r>
      <w:r w:rsidR="0017039E">
        <w:rPr>
          <w:rFonts w:hint="eastAsia"/>
        </w:rPr>
        <w:t>賜りましたことに御礼申し上げますとともに、このたびの決定に関しまして深謝いたします。何とぞ、事情ご賢察の上、ご理解</w:t>
      </w:r>
      <w:r w:rsidR="00A960CC">
        <w:rPr>
          <w:rFonts w:hint="eastAsia"/>
        </w:rPr>
        <w:t>賜り</w:t>
      </w:r>
      <w:bookmarkStart w:id="0" w:name="_GoBack"/>
      <w:bookmarkEnd w:id="0"/>
      <w:r w:rsidR="0017039E">
        <w:rPr>
          <w:rFonts w:hint="eastAsia"/>
        </w:rPr>
        <w:t>ますようお願い申し上げます。</w:t>
      </w:r>
    </w:p>
    <w:p w14:paraId="6AA54276" w14:textId="77777777" w:rsidR="00C53AAB" w:rsidRDefault="00C53AAB" w:rsidP="00C53AAB">
      <w:pPr>
        <w:pStyle w:val="a7"/>
      </w:pPr>
      <w:r>
        <w:rPr>
          <w:rFonts w:hint="eastAsia"/>
        </w:rPr>
        <w:t>謹白</w:t>
      </w:r>
    </w:p>
    <w:p w14:paraId="15BC82EF" w14:textId="02E6C878" w:rsidR="00C53AAB" w:rsidRDefault="00C53AAB" w:rsidP="00C53AAB">
      <w:r>
        <w:rPr>
          <w:rFonts w:hint="eastAsia"/>
        </w:rPr>
        <w:t xml:space="preserve">　</w:t>
      </w:r>
    </w:p>
    <w:p w14:paraId="17069CAF" w14:textId="73B5935A" w:rsidR="00521412" w:rsidRDefault="00521412"/>
    <w:p w14:paraId="3AFA1085" w14:textId="6455B618" w:rsidR="00C53AAB" w:rsidRDefault="00C53AAB" w:rsidP="00C53AAB">
      <w:pPr>
        <w:jc w:val="center"/>
      </w:pPr>
      <w:r>
        <w:rPr>
          <w:rFonts w:hint="eastAsia"/>
        </w:rPr>
        <w:t xml:space="preserve">　　　　　　　　　　　　　　　　　　　　学校法人　実教学園</w:t>
      </w:r>
    </w:p>
    <w:p w14:paraId="26589995" w14:textId="0E981DBB" w:rsidR="00C53AAB" w:rsidRDefault="00C53AAB" w:rsidP="00C53AAB">
      <w:pPr>
        <w:jc w:val="center"/>
      </w:pPr>
      <w:r>
        <w:rPr>
          <w:rFonts w:hint="eastAsia"/>
        </w:rPr>
        <w:t xml:space="preserve">　　　　　　　　　　　　　　　　　　　　　　　　理事長　吉田　登志子</w:t>
      </w:r>
    </w:p>
    <w:p w14:paraId="3008A5BF" w14:textId="77777777" w:rsidR="00C53AAB" w:rsidRDefault="00C53AAB" w:rsidP="00C53AAB">
      <w:pPr>
        <w:ind w:firstLineChars="2600" w:firstLine="5460"/>
      </w:pPr>
      <w:r>
        <w:rPr>
          <w:rFonts w:hint="eastAsia"/>
        </w:rPr>
        <w:t>F・</w:t>
      </w:r>
      <w:r>
        <w:t>C</w:t>
      </w:r>
      <w:r>
        <w:rPr>
          <w:rFonts w:hint="eastAsia"/>
        </w:rPr>
        <w:t>フチガミ医療福祉専門学校</w:t>
      </w:r>
    </w:p>
    <w:p w14:paraId="56CB6834" w14:textId="77777777" w:rsidR="00C53AAB" w:rsidRDefault="00C53AAB" w:rsidP="00C53AAB">
      <w:pPr>
        <w:ind w:firstLineChars="2700" w:firstLine="5670"/>
      </w:pPr>
      <w:r>
        <w:rPr>
          <w:rFonts w:hint="eastAsia"/>
        </w:rPr>
        <w:t>校長　宮本　恵実子</w:t>
      </w:r>
    </w:p>
    <w:p w14:paraId="5469683C" w14:textId="67B4B6C7" w:rsidR="00C53AAB" w:rsidRDefault="00C53AAB" w:rsidP="00C53AAB"/>
    <w:p w14:paraId="01256F30" w14:textId="5E34E715" w:rsidR="003808AB" w:rsidRDefault="003808AB" w:rsidP="003808AB">
      <w:r>
        <w:rPr>
          <w:rFonts w:hint="eastAsia"/>
        </w:rPr>
        <w:t xml:space="preserve">　</w:t>
      </w:r>
      <w:r w:rsidR="0017039E">
        <w:rPr>
          <w:rFonts w:hint="eastAsia"/>
        </w:rPr>
        <w:t xml:space="preserve">　　　　　　　　　　　</w:t>
      </w:r>
      <w:r>
        <w:rPr>
          <w:rFonts w:hint="eastAsia"/>
        </w:rPr>
        <w:t>本件についてのお問い合わせは下記部署宛にお願いいたします。</w:t>
      </w:r>
    </w:p>
    <w:p w14:paraId="72E1639A" w14:textId="11C3F35F" w:rsidR="003808AB" w:rsidRDefault="003808AB" w:rsidP="0017039E">
      <w:pPr>
        <w:ind w:firstLineChars="1300" w:firstLine="2730"/>
      </w:pPr>
      <w:r>
        <w:rPr>
          <w:rFonts w:hint="eastAsia"/>
        </w:rPr>
        <w:t>F・</w:t>
      </w:r>
      <w:r>
        <w:t>C</w:t>
      </w:r>
      <w:r>
        <w:rPr>
          <w:rFonts w:hint="eastAsia"/>
        </w:rPr>
        <w:t>フチガミ医療福祉専門学校　事務局　電話092-737-3153</w:t>
      </w:r>
    </w:p>
    <w:p w14:paraId="71C10ED6" w14:textId="7176C952" w:rsidR="003808AB" w:rsidRPr="003808AB" w:rsidRDefault="003808AB" w:rsidP="00C53AAB"/>
    <w:sectPr w:rsidR="003808AB" w:rsidRPr="003808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F8"/>
    <w:rsid w:val="00137F00"/>
    <w:rsid w:val="00142F5E"/>
    <w:rsid w:val="00164006"/>
    <w:rsid w:val="0017039E"/>
    <w:rsid w:val="00181876"/>
    <w:rsid w:val="001B68E1"/>
    <w:rsid w:val="00245F74"/>
    <w:rsid w:val="002659C9"/>
    <w:rsid w:val="003808AB"/>
    <w:rsid w:val="00460AAD"/>
    <w:rsid w:val="00466231"/>
    <w:rsid w:val="004F0D8C"/>
    <w:rsid w:val="00521412"/>
    <w:rsid w:val="00543665"/>
    <w:rsid w:val="006C640D"/>
    <w:rsid w:val="0075426F"/>
    <w:rsid w:val="00843B0B"/>
    <w:rsid w:val="00A960CC"/>
    <w:rsid w:val="00B24FF8"/>
    <w:rsid w:val="00B53D26"/>
    <w:rsid w:val="00C329A6"/>
    <w:rsid w:val="00C53AAB"/>
    <w:rsid w:val="00CC1837"/>
    <w:rsid w:val="00D57E76"/>
    <w:rsid w:val="00E90995"/>
    <w:rsid w:val="00EE3D2E"/>
    <w:rsid w:val="00FA0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B87C8"/>
  <w15:chartTrackingRefBased/>
  <w15:docId w15:val="{33C734C0-510A-4B0A-B12D-0865BC68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1412"/>
  </w:style>
  <w:style w:type="character" w:customStyle="1" w:styleId="a4">
    <w:name w:val="日付 (文字)"/>
    <w:basedOn w:val="a0"/>
    <w:link w:val="a3"/>
    <w:uiPriority w:val="99"/>
    <w:semiHidden/>
    <w:rsid w:val="00521412"/>
  </w:style>
  <w:style w:type="paragraph" w:styleId="a5">
    <w:name w:val="Salutation"/>
    <w:basedOn w:val="a"/>
    <w:next w:val="a"/>
    <w:link w:val="a6"/>
    <w:uiPriority w:val="99"/>
    <w:unhideWhenUsed/>
    <w:rsid w:val="00C53AAB"/>
  </w:style>
  <w:style w:type="character" w:customStyle="1" w:styleId="a6">
    <w:name w:val="挨拶文 (文字)"/>
    <w:basedOn w:val="a0"/>
    <w:link w:val="a5"/>
    <w:uiPriority w:val="99"/>
    <w:rsid w:val="00C53AAB"/>
  </w:style>
  <w:style w:type="paragraph" w:styleId="a7">
    <w:name w:val="Closing"/>
    <w:basedOn w:val="a"/>
    <w:link w:val="a8"/>
    <w:uiPriority w:val="99"/>
    <w:unhideWhenUsed/>
    <w:rsid w:val="00C53AAB"/>
    <w:pPr>
      <w:jc w:val="right"/>
    </w:pPr>
  </w:style>
  <w:style w:type="character" w:customStyle="1" w:styleId="a8">
    <w:name w:val="結語 (文字)"/>
    <w:basedOn w:val="a0"/>
    <w:link w:val="a7"/>
    <w:uiPriority w:val="99"/>
    <w:rsid w:val="00C5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dc:creator>
  <cp:keywords/>
  <dc:description/>
  <cp:lastModifiedBy>miyamoto</cp:lastModifiedBy>
  <cp:revision>16</cp:revision>
  <cp:lastPrinted>2024-04-03T06:10:00Z</cp:lastPrinted>
  <dcterms:created xsi:type="dcterms:W3CDTF">2024-04-02T07:17:00Z</dcterms:created>
  <dcterms:modified xsi:type="dcterms:W3CDTF">2024-04-03T09:31:00Z</dcterms:modified>
</cp:coreProperties>
</file>